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928" w:rsidRPr="00FC4928" w:rsidRDefault="00FC4928" w:rsidP="00FC4928">
      <w:pPr>
        <w:shd w:val="clear" w:color="auto" w:fill="FDFDFD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tbl>
      <w:tblPr>
        <w:tblW w:w="13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0760"/>
      </w:tblGrid>
      <w:tr w:rsidR="00FC4928" w:rsidRPr="00FC4928" w:rsidTr="00FC4928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28" w:rsidRPr="00FC4928" w:rsidRDefault="00FC4928" w:rsidP="00FC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C49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C4928" w:rsidRPr="00FC4928" w:rsidRDefault="00FC4928" w:rsidP="00FC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49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Sayı: 172 </w:t>
            </w:r>
            <w:r w:rsidRPr="00FC4928">
              <w:rPr>
                <w:rFonts w:ascii="Calibri" w:eastAsia="Times New Roman" w:hAnsi="Calibri" w:cs="Calibri"/>
                <w:b/>
                <w:bCs/>
                <w:color w:val="336699"/>
                <w:sz w:val="16"/>
                <w:szCs w:val="16"/>
                <w:lang w:eastAsia="tr-TR"/>
              </w:rPr>
              <w:t xml:space="preserve">31 Ocak </w:t>
            </w:r>
            <w:proofErr w:type="gramStart"/>
            <w:r w:rsidRPr="00FC4928">
              <w:rPr>
                <w:rFonts w:ascii="Calibri" w:eastAsia="Times New Roman" w:hAnsi="Calibri" w:cs="Calibri"/>
                <w:b/>
                <w:bCs/>
                <w:color w:val="336699"/>
                <w:sz w:val="16"/>
                <w:szCs w:val="16"/>
                <w:lang w:eastAsia="tr-TR"/>
              </w:rPr>
              <w:t>2018</w:t>
            </w:r>
            <w:r w:rsidRPr="00FC49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 Çarşamba</w:t>
            </w:r>
            <w:proofErr w:type="gramEnd"/>
            <w:r w:rsidRPr="00FC49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- </w:t>
            </w:r>
            <w:r w:rsidRPr="00FC4928">
              <w:rPr>
                <w:rFonts w:ascii="Calibri" w:eastAsia="Times New Roman" w:hAnsi="Calibri" w:cs="Calibri"/>
                <w:b/>
                <w:bCs/>
                <w:color w:val="336699"/>
                <w:sz w:val="16"/>
                <w:szCs w:val="16"/>
                <w:lang w:eastAsia="tr-TR"/>
              </w:rPr>
              <w:t>06 Şubat 2018</w:t>
            </w:r>
            <w:r w:rsidRPr="00FC49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  <w:r w:rsidRPr="00FC4928">
              <w:rPr>
                <w:rFonts w:ascii="Calibri" w:eastAsia="Times New Roman" w:hAnsi="Calibri" w:cs="Calibri"/>
                <w:b/>
                <w:bCs/>
                <w:color w:val="336699"/>
                <w:sz w:val="16"/>
                <w:szCs w:val="16"/>
                <w:lang w:eastAsia="tr-TR"/>
              </w:rPr>
              <w:t>Sal</w:t>
            </w:r>
            <w:r w:rsidRPr="00FC49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ı</w:t>
            </w:r>
          </w:p>
        </w:tc>
      </w:tr>
      <w:tr w:rsidR="00FC4928" w:rsidRPr="00FC4928" w:rsidTr="00FC4928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28" w:rsidRPr="00FC4928" w:rsidRDefault="00FC4928" w:rsidP="00FC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C49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BULUŞLAR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28" w:rsidRPr="00FC4928" w:rsidRDefault="00FC4928" w:rsidP="00FC492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4" w:tgtFrame="_blank" w:history="1">
              <w:r w:rsidRPr="00FC4928">
                <w:rPr>
                  <w:rFonts w:ascii="Calibri" w:eastAsia="Times New Roman" w:hAnsi="Calibri" w:cs="Calibri"/>
                  <w:color w:val="336699"/>
                  <w:u w:val="single"/>
                  <w:lang w:eastAsia="tr-TR"/>
                </w:rPr>
                <w:t>https://www.dunya.com/kose-yazisi/eyvah-bulus-yaptim/401280</w:t>
              </w:r>
            </w:hyperlink>
          </w:p>
        </w:tc>
      </w:tr>
      <w:tr w:rsidR="00FC4928" w:rsidRPr="00FC4928" w:rsidTr="00FC4928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28" w:rsidRPr="00FC4928" w:rsidRDefault="00FC4928" w:rsidP="00FC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C49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ÇOCUKLAR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28" w:rsidRPr="00FC4928" w:rsidRDefault="00FC4928" w:rsidP="00FC492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5" w:tgtFrame="_blank" w:history="1">
              <w:r w:rsidRPr="00FC4928">
                <w:rPr>
                  <w:rFonts w:ascii="Calibri" w:eastAsia="Times New Roman" w:hAnsi="Calibri" w:cs="Calibri"/>
                  <w:color w:val="336699"/>
                  <w:u w:val="single"/>
                  <w:lang w:eastAsia="tr-TR"/>
                </w:rPr>
                <w:t>http://www.hurriyet.com.tr/yazarlar/ozgur-bolat/yalan-soyleyen-cocuk-daha-mi-zekidir-40729891</w:t>
              </w:r>
            </w:hyperlink>
          </w:p>
        </w:tc>
      </w:tr>
      <w:tr w:rsidR="00FC4928" w:rsidRPr="00FC4928" w:rsidTr="00FC4928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28" w:rsidRPr="00FC4928" w:rsidRDefault="00FC4928" w:rsidP="00FC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C49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GÖÇ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28" w:rsidRPr="00FC4928" w:rsidRDefault="00FC4928" w:rsidP="00FC492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6" w:tgtFrame="_blank" w:history="1">
              <w:r w:rsidRPr="00FC4928">
                <w:rPr>
                  <w:rFonts w:ascii="Calibri" w:eastAsia="Times New Roman" w:hAnsi="Calibri" w:cs="Calibri"/>
                  <w:color w:val="336699"/>
                  <w:u w:val="single"/>
                  <w:lang w:eastAsia="tr-TR"/>
                </w:rPr>
                <w:t>http://www.yazaroku.com/ekonomi/kerim-ulker/30-01-2018/2017de-6-bin-turk-milyoner-ulkeyi-terk-etti/1218456.aspx</w:t>
              </w:r>
            </w:hyperlink>
          </w:p>
        </w:tc>
      </w:tr>
      <w:tr w:rsidR="00FC4928" w:rsidRPr="00FC4928" w:rsidTr="00FC4928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28" w:rsidRPr="00FC4928" w:rsidRDefault="00FC4928" w:rsidP="00FC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C49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KATMA DEĞER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28" w:rsidRPr="00FC4928" w:rsidRDefault="00FC4928" w:rsidP="00FC492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7" w:tgtFrame="_blank" w:history="1">
              <w:r w:rsidRPr="00FC4928">
                <w:rPr>
                  <w:rFonts w:ascii="Calibri" w:eastAsia="Times New Roman" w:hAnsi="Calibri" w:cs="Calibri"/>
                  <w:color w:val="336699"/>
                  <w:u w:val="single"/>
                  <w:lang w:eastAsia="tr-TR"/>
                </w:rPr>
                <w:t>https://www.dunya.com/kose-yazisi/turkiye-neden-icinden-deger-zinciri-gecen-bir-ulke-olamadi/401626</w:t>
              </w:r>
            </w:hyperlink>
          </w:p>
        </w:tc>
      </w:tr>
      <w:tr w:rsidR="00FC4928" w:rsidRPr="00FC4928" w:rsidTr="00FC4928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28" w:rsidRPr="00FC4928" w:rsidRDefault="00FC4928" w:rsidP="00FC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C4928">
              <w:rPr>
                <w:rFonts w:ascii="Calibri" w:eastAsia="Times New Roman" w:hAnsi="Calibri" w:cs="Calibri"/>
                <w:color w:val="336699"/>
                <w:sz w:val="18"/>
                <w:szCs w:val="18"/>
                <w:lang w:eastAsia="tr-TR"/>
              </w:rPr>
              <w:t>SA</w:t>
            </w:r>
            <w:r w:rsidRPr="00FC49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ĞLIK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28" w:rsidRPr="00FC4928" w:rsidRDefault="00FC4928" w:rsidP="00FC492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8" w:tgtFrame="_blank" w:history="1">
              <w:r w:rsidRPr="00FC4928">
                <w:rPr>
                  <w:rFonts w:ascii="Calibri" w:eastAsia="Times New Roman" w:hAnsi="Calibri" w:cs="Calibri"/>
                  <w:color w:val="336699"/>
                  <w:u w:val="single"/>
                  <w:lang w:eastAsia="tr-TR"/>
                </w:rPr>
                <w:t>https://www.dunya.com/kose-yazisi/turk-halkinin-bakteri-karnesi-cikariliyor/400929</w:t>
              </w:r>
            </w:hyperlink>
          </w:p>
        </w:tc>
      </w:tr>
      <w:tr w:rsidR="00FC4928" w:rsidRPr="00FC4928" w:rsidTr="00FC4928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28" w:rsidRPr="00FC4928" w:rsidRDefault="00FC4928" w:rsidP="00FC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C49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SİYASET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28" w:rsidRPr="00FC4928" w:rsidRDefault="00FC4928" w:rsidP="00FC492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9" w:tgtFrame="_blank" w:history="1">
              <w:r w:rsidRPr="00FC4928">
                <w:rPr>
                  <w:rFonts w:ascii="Calibri" w:eastAsia="Times New Roman" w:hAnsi="Calibri" w:cs="Calibri"/>
                  <w:color w:val="336699"/>
                  <w:u w:val="single"/>
                  <w:lang w:eastAsia="tr-TR"/>
                </w:rPr>
                <w:t>http://www.karar.com/yazarlar/mete-yarar/mudanasi-olmamak-ne-guzelmis-6097</w:t>
              </w:r>
            </w:hyperlink>
          </w:p>
        </w:tc>
      </w:tr>
    </w:tbl>
    <w:p w:rsidR="00FC4928" w:rsidRDefault="00FC4928">
      <w:bookmarkStart w:id="0" w:name="_GoBack"/>
      <w:bookmarkEnd w:id="0"/>
    </w:p>
    <w:sectPr w:rsidR="00FC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28"/>
    <w:rsid w:val="00FC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44A72-7543-41EB-BA06-C8C27DCC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object">
    <w:name w:val="object"/>
    <w:basedOn w:val="VarsaylanParagrafYazTipi"/>
    <w:rsid w:val="00FC4928"/>
  </w:style>
  <w:style w:type="character" w:styleId="Kpr">
    <w:name w:val="Hyperlink"/>
    <w:basedOn w:val="VarsaylanParagrafYazTipi"/>
    <w:uiPriority w:val="99"/>
    <w:semiHidden/>
    <w:unhideWhenUsed/>
    <w:rsid w:val="00FC4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nya.com/kose-yazisi/turk-halkinin-bakteri-karnesi-cikariliyor/4009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unya.com/kose-yazisi/turkiye-neden-icinden-deger-zinciri-gecen-bir-ulke-olamadi/4016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zaroku.com/ekonomi/kerim-ulker/30-01-2018/2017de-6-bin-turk-milyoner-ulkeyi-terk-etti/1218456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urriyet.com.tr/yazarlar/ozgur-bolat/yalan-soyleyen-cocuk-daha-mi-zekidir-4072989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unya.com/kose-yazisi/eyvah-bulus-yaptim/401280" TargetMode="External"/><Relationship Id="rId9" Type="http://schemas.openxmlformats.org/officeDocument/2006/relationships/hyperlink" Target="http://www.karar.com/yazarlar/mete-yarar/mudanasi-olmamak-ne-guzelmis-609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Aydın</dc:creator>
  <cp:keywords/>
  <dc:description/>
  <cp:lastModifiedBy>Serkan Aydın</cp:lastModifiedBy>
  <cp:revision>1</cp:revision>
  <dcterms:created xsi:type="dcterms:W3CDTF">2018-04-09T10:43:00Z</dcterms:created>
  <dcterms:modified xsi:type="dcterms:W3CDTF">2018-04-09T10:43:00Z</dcterms:modified>
</cp:coreProperties>
</file>